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5E3EA6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5E3EA6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5E3EA6">
        <w:rPr>
          <w:rFonts w:ascii="Times New Roman" w:hAnsi="Times New Roman" w:cs="Times New Roman"/>
          <w:b/>
          <w:sz w:val="28"/>
          <w:szCs w:val="28"/>
        </w:rPr>
        <w:t>9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tbl>
      <w:tblPr>
        <w:tblW w:w="9475" w:type="dxa"/>
        <w:tblInd w:w="96" w:type="dxa"/>
        <w:tblLook w:val="04A0"/>
      </w:tblPr>
      <w:tblGrid>
        <w:gridCol w:w="587"/>
        <w:gridCol w:w="4726"/>
        <w:gridCol w:w="4162"/>
      </w:tblGrid>
      <w:tr w:rsidR="00D1637C" w:rsidRPr="00567813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проверок</w:t>
            </w:r>
          </w:p>
        </w:tc>
      </w:tr>
      <w:tr w:rsidR="005E3EA6" w:rsidRPr="00567813" w:rsidTr="00523F0F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Сетьстрой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5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E3EA6">
              <w:rPr>
                <w:rFonts w:ascii="Times New Roman" w:hAnsi="Times New Roman" w:cs="Times New Roman"/>
                <w:b/>
                <w:bCs/>
              </w:rPr>
              <w:t xml:space="preserve">Совместное предприятие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Энергосетьстрой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8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ТрансИСПроект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E3EA6">
              <w:rPr>
                <w:rFonts w:ascii="Times New Roman" w:hAnsi="Times New Roman" w:cs="Times New Roman"/>
                <w:b/>
                <w:bCs/>
              </w:rPr>
              <w:t>ЛАЙТОН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МПЦентр</w:t>
            </w:r>
            <w:proofErr w:type="spellEnd"/>
            <w:r w:rsidRPr="005E3E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5E3EA6">
              <w:rPr>
                <w:rFonts w:ascii="Times New Roman" w:hAnsi="Times New Roman" w:cs="Times New Roman"/>
                <w:b/>
                <w:bCs/>
              </w:rPr>
              <w:t>ЖАТ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62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ТрансСервисАвтоматика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6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Гипростроймост-Хабаровск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 w:rsidP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9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ТрансТелеКом</w:t>
            </w:r>
            <w:proofErr w:type="spellEnd"/>
            <w:r w:rsidRPr="005E3EA6">
              <w:rPr>
                <w:rFonts w:ascii="Times New Roman" w:hAnsi="Times New Roman" w:cs="Times New Roman"/>
                <w:b/>
                <w:bCs/>
              </w:rPr>
              <w:t>–ДВ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E3EA6">
              <w:rPr>
                <w:rFonts w:ascii="Times New Roman" w:hAnsi="Times New Roman" w:cs="Times New Roman"/>
                <w:b/>
                <w:bCs/>
              </w:rPr>
              <w:t>Дальневосточный проектно-изыскательский институт транспортного строительства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F4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E3EA6">
              <w:rPr>
                <w:rFonts w:ascii="Times New Roman" w:hAnsi="Times New Roman" w:cs="Times New Roman"/>
                <w:b/>
                <w:bCs/>
              </w:rPr>
              <w:t xml:space="preserve">Дальневосточная 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Горностроительная</w:t>
            </w:r>
            <w:proofErr w:type="spellEnd"/>
            <w:r w:rsidRPr="005E3EA6">
              <w:rPr>
                <w:rFonts w:ascii="Times New Roman" w:hAnsi="Times New Roman" w:cs="Times New Roman"/>
                <w:b/>
                <w:bCs/>
              </w:rPr>
              <w:t xml:space="preserve"> Компания-центр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F4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E3EA6">
              <w:rPr>
                <w:rFonts w:ascii="Times New Roman" w:hAnsi="Times New Roman" w:cs="Times New Roman"/>
                <w:b/>
                <w:bCs/>
              </w:rPr>
              <w:t>Биолит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 w:rsidP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F4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Сахалин-ТрансТелеком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F4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3EA6" w:rsidRPr="005E3EA6" w:rsidRDefault="005E3EA6" w:rsidP="00F4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E3EA6">
              <w:rPr>
                <w:rFonts w:ascii="Times New Roman" w:hAnsi="Times New Roman" w:cs="Times New Roman"/>
                <w:b/>
                <w:bCs/>
              </w:rPr>
              <w:t>СеверТрансАвтоматика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5E3EA6" w:rsidRPr="00567813" w:rsidTr="00523F0F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 w:rsidP="00F4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Научно-Техническая Фирма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E3EA6">
              <w:rPr>
                <w:rFonts w:ascii="Times New Roman" w:hAnsi="Times New Roman" w:cs="Times New Roman"/>
                <w:b/>
                <w:bCs/>
              </w:rPr>
              <w:t>СЕВАВТОТРАНС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A6" w:rsidRPr="005E3EA6" w:rsidRDefault="005E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</w:tbl>
    <w:p w:rsidR="0078153F" w:rsidRPr="00567813" w:rsidRDefault="0078153F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424F28"/>
    <w:rsid w:val="00440395"/>
    <w:rsid w:val="004D42F5"/>
    <w:rsid w:val="00561574"/>
    <w:rsid w:val="00567813"/>
    <w:rsid w:val="005E3EA6"/>
    <w:rsid w:val="00646A09"/>
    <w:rsid w:val="00673A76"/>
    <w:rsid w:val="006D5488"/>
    <w:rsid w:val="007218B5"/>
    <w:rsid w:val="007512D8"/>
    <w:rsid w:val="0078153F"/>
    <w:rsid w:val="007D0DDC"/>
    <w:rsid w:val="008B53A6"/>
    <w:rsid w:val="0094680F"/>
    <w:rsid w:val="00982AD2"/>
    <w:rsid w:val="00993DEB"/>
    <w:rsid w:val="009E3B20"/>
    <w:rsid w:val="00A2306A"/>
    <w:rsid w:val="00A23DA0"/>
    <w:rsid w:val="00A71A31"/>
    <w:rsid w:val="00AC1D76"/>
    <w:rsid w:val="00C14C3F"/>
    <w:rsid w:val="00C616A0"/>
    <w:rsid w:val="00C652EF"/>
    <w:rsid w:val="00D1637C"/>
    <w:rsid w:val="00D71C07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2012-06-15T06:43:00Z</dcterms:created>
  <dcterms:modified xsi:type="dcterms:W3CDTF">2012-09-20T09:25:00Z</dcterms:modified>
</cp:coreProperties>
</file>