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6B" w:rsidRDefault="006461FF" w:rsidP="006461F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461F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На бланке организации</w:t>
      </w:r>
    </w:p>
    <w:p w:rsidR="006461FF" w:rsidRDefault="006461FF" w:rsidP="006461F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461FF" w:rsidTr="006461FF">
        <w:tc>
          <w:tcPr>
            <w:tcW w:w="4785" w:type="dxa"/>
          </w:tcPr>
          <w:p w:rsidR="006461FF" w:rsidRDefault="006461FF" w:rsidP="00646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Исх. № ___</w:t>
            </w:r>
          </w:p>
          <w:p w:rsidR="006461FF" w:rsidRDefault="006461FF" w:rsidP="006461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______________</w:t>
            </w:r>
          </w:p>
        </w:tc>
        <w:tc>
          <w:tcPr>
            <w:tcW w:w="4786" w:type="dxa"/>
          </w:tcPr>
          <w:p w:rsidR="006461FF" w:rsidRDefault="006461FF" w:rsidP="006461F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Генеральному директору</w:t>
            </w:r>
          </w:p>
          <w:p w:rsidR="006461FF" w:rsidRDefault="006461FF" w:rsidP="006461F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Ассоциации</w:t>
            </w:r>
            <w:r w:rsidRPr="0064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СРО «О</w:t>
            </w:r>
            <w:r w:rsidR="00E9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64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ОТК»</w:t>
            </w:r>
          </w:p>
          <w:p w:rsidR="006461FF" w:rsidRDefault="00E91746" w:rsidP="006461F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А.А.Онищенко</w:t>
            </w:r>
            <w:proofErr w:type="spellEnd"/>
          </w:p>
        </w:tc>
      </w:tr>
    </w:tbl>
    <w:p w:rsidR="006461FF" w:rsidRDefault="006461FF" w:rsidP="006461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1FF" w:rsidRPr="006461FF" w:rsidRDefault="006461FF" w:rsidP="006461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1FF" w:rsidRPr="006461FF" w:rsidRDefault="006461FF" w:rsidP="00646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1FF" w:rsidRPr="006461FF" w:rsidRDefault="006461FF" w:rsidP="00646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1FF" w:rsidRPr="006461FF" w:rsidRDefault="006461FF" w:rsidP="00646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461FF" w:rsidRPr="006461FF" w:rsidRDefault="006461FF" w:rsidP="00646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1FF" w:rsidRPr="006461FF" w:rsidRDefault="000D1236" w:rsidP="000D1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со сменой наименования Некоммерческого партнерства Саморегулируемой организации «Объединение </w:t>
      </w:r>
      <w:r w:rsidR="00E91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транспортного комплекса» (НП СРО «О</w:t>
      </w:r>
      <w:r w:rsidR="00E9174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ОТК») на Ассоциацию Саморегулируемую организацию «Объединение </w:t>
      </w:r>
      <w:r w:rsidR="00E91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транспортного комплекса»  (Ассоциация СРО «О</w:t>
      </w:r>
      <w:r w:rsidR="00E9174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ОТК»), далее - СРО, </w:t>
      </w:r>
      <w:r w:rsidR="0023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со сменой юридического адреса СРО, </w:t>
      </w:r>
      <w:r w:rsidR="002322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="006461FF" w:rsidRPr="0064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бланке свидетельства о допуске, </w:t>
      </w:r>
      <w:r w:rsidR="00C52EB3" w:rsidRPr="00C52E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организации)</w:t>
      </w:r>
      <w:r w:rsidR="00C52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</w:t>
      </w:r>
      <w:r w:rsidR="006461FF" w:rsidRPr="006461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</w:t>
      </w:r>
      <w:r w:rsidR="00C52E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461FF" w:rsidRPr="0064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бланк свидетельства о допуске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определенному виду или видам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работ, которые оказывают влияние на безопасность объектов капитального строительства (по </w:t>
      </w:r>
      <w:r w:rsidR="00E91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проектной документации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№ ______________________</w:t>
      </w:r>
      <w:r w:rsidR="006461FF" w:rsidRPr="006461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61FF" w:rsidRPr="006461FF" w:rsidRDefault="006461FF" w:rsidP="00646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1FF" w:rsidRPr="006461FF" w:rsidRDefault="006461FF" w:rsidP="00646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461FF" w:rsidRPr="006461FF" w:rsidRDefault="006461FF" w:rsidP="00646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1FF" w:rsidRDefault="006461FF" w:rsidP="0064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461F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Генеральный директор</w:t>
      </w:r>
    </w:p>
    <w:p w:rsidR="006461FF" w:rsidRDefault="006461FF" w:rsidP="0064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</w:t>
      </w:r>
    </w:p>
    <w:p w:rsidR="006461FF" w:rsidRPr="006461FF" w:rsidRDefault="006461FF" w:rsidP="006461F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461FF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организации)</w:t>
      </w:r>
      <w:bookmarkStart w:id="0" w:name="_GoBack"/>
      <w:bookmarkEnd w:id="0"/>
    </w:p>
    <w:p w:rsidR="006461FF" w:rsidRPr="006461FF" w:rsidRDefault="006461FF" w:rsidP="00646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461F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ФИО                                                </w:t>
      </w:r>
      <w:r w:rsidRPr="006461F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461F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461F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461F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_______________________</w:t>
      </w:r>
    </w:p>
    <w:p w:rsidR="006461FF" w:rsidRPr="006461FF" w:rsidRDefault="006461FF" w:rsidP="00646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461F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461F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461F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461F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461F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461F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461F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461F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461F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461F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</w:t>
      </w:r>
      <w:proofErr w:type="spellStart"/>
      <w:r w:rsidRPr="006461FF">
        <w:rPr>
          <w:rFonts w:ascii="Times New Roman" w:eastAsia="Times New Roman" w:hAnsi="Times New Roman" w:cs="Times New Roman"/>
          <w:sz w:val="24"/>
          <w:szCs w:val="20"/>
          <w:lang w:eastAsia="ru-RU"/>
        </w:rPr>
        <w:t>м.п</w:t>
      </w:r>
      <w:proofErr w:type="spellEnd"/>
      <w:r w:rsidRPr="006461FF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461FF" w:rsidRPr="006461FF" w:rsidRDefault="006461FF" w:rsidP="00646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461FF" w:rsidRPr="006461FF" w:rsidRDefault="006461FF" w:rsidP="006461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461FF" w:rsidRPr="0064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FD8"/>
    <w:multiLevelType w:val="hybridMultilevel"/>
    <w:tmpl w:val="D4484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E6"/>
    <w:rsid w:val="000D1236"/>
    <w:rsid w:val="00232227"/>
    <w:rsid w:val="006461FF"/>
    <w:rsid w:val="00C52EB3"/>
    <w:rsid w:val="00D0156B"/>
    <w:rsid w:val="00E91746"/>
    <w:rsid w:val="00F7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Ирина Дмитриевна</dc:creator>
  <cp:keywords/>
  <dc:description/>
  <cp:lastModifiedBy>Шикова </cp:lastModifiedBy>
  <cp:revision>5</cp:revision>
  <dcterms:created xsi:type="dcterms:W3CDTF">2015-02-16T13:54:00Z</dcterms:created>
  <dcterms:modified xsi:type="dcterms:W3CDTF">2015-02-19T07:06:00Z</dcterms:modified>
</cp:coreProperties>
</file>